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C6A1B" w14:textId="77777777" w:rsidR="00980525" w:rsidRDefault="00980525" w:rsidP="004A0F12">
      <w:pPr>
        <w:ind w:right="-154"/>
        <w:jc w:val="both"/>
        <w:rPr>
          <w:rFonts w:ascii="VAG Rounded Std Black" w:hAnsi="VAG Rounded Std Black"/>
          <w:b/>
          <w:bCs/>
          <w:color w:val="002060"/>
          <w:sz w:val="32"/>
          <w:szCs w:val="28"/>
        </w:rPr>
      </w:pPr>
    </w:p>
    <w:p w14:paraId="49474DFD" w14:textId="77777777" w:rsidR="00D03E21" w:rsidRDefault="00D03E21" w:rsidP="004A0F12">
      <w:pPr>
        <w:ind w:right="-154"/>
        <w:jc w:val="both"/>
        <w:rPr>
          <w:rFonts w:ascii="VAG Rounded Std Black" w:hAnsi="VAG Rounded Std Black"/>
          <w:bCs/>
          <w:color w:val="002060"/>
          <w:sz w:val="20"/>
          <w:szCs w:val="20"/>
        </w:rPr>
      </w:pPr>
    </w:p>
    <w:p w14:paraId="7C992D50" w14:textId="77777777" w:rsidR="003D2E31" w:rsidRDefault="003D2E31" w:rsidP="004A0F12">
      <w:pPr>
        <w:ind w:right="-154"/>
        <w:jc w:val="both"/>
        <w:rPr>
          <w:rFonts w:ascii="VAG Rounded Std Black" w:hAnsi="VAG Rounded Std Black"/>
          <w:bCs/>
          <w:color w:val="002060"/>
          <w:sz w:val="20"/>
          <w:szCs w:val="20"/>
        </w:rPr>
      </w:pPr>
      <w:r>
        <w:rPr>
          <w:rFonts w:ascii="VAG Rounded Std Black" w:hAnsi="VAG Rounded Std Black"/>
          <w:bCs/>
          <w:color w:val="002060"/>
          <w:sz w:val="20"/>
          <w:szCs w:val="20"/>
        </w:rPr>
        <w:t>Date:</w:t>
      </w:r>
    </w:p>
    <w:p w14:paraId="24C65101" w14:textId="77777777" w:rsidR="003D2E31" w:rsidRDefault="003D2E31" w:rsidP="004A0F12">
      <w:pPr>
        <w:ind w:right="-154"/>
        <w:jc w:val="both"/>
        <w:rPr>
          <w:rFonts w:ascii="VAG Rounded Std Black" w:hAnsi="VAG Rounded Std Black"/>
          <w:bCs/>
          <w:color w:val="002060"/>
          <w:sz w:val="20"/>
          <w:szCs w:val="20"/>
        </w:rPr>
      </w:pPr>
    </w:p>
    <w:p w14:paraId="671E6A21" w14:textId="77777777" w:rsidR="003D2E31" w:rsidRDefault="003D2E31" w:rsidP="004A0F12">
      <w:pPr>
        <w:ind w:right="-154"/>
        <w:jc w:val="both"/>
        <w:rPr>
          <w:rFonts w:ascii="VAG Rounded Std Black" w:hAnsi="VAG Rounded Std Black"/>
          <w:bCs/>
          <w:color w:val="002060"/>
          <w:sz w:val="20"/>
          <w:szCs w:val="20"/>
        </w:rPr>
      </w:pPr>
    </w:p>
    <w:p w14:paraId="14DA5ADE" w14:textId="77777777" w:rsidR="003D2E31" w:rsidRDefault="003D2E31" w:rsidP="004A0F12">
      <w:pPr>
        <w:ind w:right="-154"/>
        <w:jc w:val="both"/>
        <w:rPr>
          <w:rFonts w:ascii="VAG Rounded Std Black" w:hAnsi="VAG Rounded Std Black"/>
          <w:bCs/>
          <w:color w:val="002060"/>
          <w:sz w:val="20"/>
          <w:szCs w:val="20"/>
        </w:rPr>
      </w:pPr>
    </w:p>
    <w:p w14:paraId="0A3820FB" w14:textId="201518A9" w:rsidR="00686A42" w:rsidRPr="003D2E31" w:rsidRDefault="00117334" w:rsidP="004A0F12">
      <w:pPr>
        <w:ind w:right="-154"/>
        <w:jc w:val="both"/>
        <w:rPr>
          <w:rFonts w:ascii="VAG Rounded Std Black" w:hAnsi="VAG Rounded Std Black"/>
          <w:bCs/>
          <w:color w:val="002060"/>
          <w:sz w:val="20"/>
          <w:szCs w:val="20"/>
        </w:rPr>
      </w:pPr>
      <w:r w:rsidRPr="003D2E31">
        <w:rPr>
          <w:rFonts w:ascii="VAG Rounded Std Black" w:hAnsi="VAG Rounded Std Black"/>
          <w:bCs/>
          <w:color w:val="002060"/>
          <w:sz w:val="20"/>
          <w:szCs w:val="20"/>
        </w:rPr>
        <w:t>Dear [</w:t>
      </w:r>
      <w:r w:rsidR="0039298B" w:rsidRPr="003D2E31">
        <w:rPr>
          <w:rFonts w:ascii="VAG Rounded Std Black" w:hAnsi="VAG Rounded Std Black"/>
          <w:bCs/>
          <w:color w:val="002060"/>
          <w:sz w:val="20"/>
          <w:szCs w:val="20"/>
        </w:rPr>
        <w:t>EMPLOYEE</w:t>
      </w:r>
      <w:r w:rsidR="0033347C">
        <w:rPr>
          <w:rFonts w:ascii="VAG Rounded Std Black" w:hAnsi="VAG Rounded Std Black"/>
          <w:bCs/>
          <w:color w:val="002060"/>
          <w:sz w:val="20"/>
          <w:szCs w:val="20"/>
        </w:rPr>
        <w:t>/MEMBER</w:t>
      </w:r>
      <w:r w:rsidRPr="003D2E31">
        <w:rPr>
          <w:rFonts w:ascii="VAG Rounded Std Black" w:hAnsi="VAG Rounded Std Black"/>
          <w:bCs/>
          <w:color w:val="002060"/>
          <w:sz w:val="20"/>
          <w:szCs w:val="20"/>
        </w:rPr>
        <w:t>]</w:t>
      </w:r>
      <w:r w:rsidR="00A71B7D" w:rsidRPr="003D2E31">
        <w:rPr>
          <w:rFonts w:ascii="VAG Rounded Std Black" w:hAnsi="VAG Rounded Std Black"/>
          <w:bCs/>
          <w:color w:val="002060"/>
          <w:sz w:val="20"/>
          <w:szCs w:val="20"/>
        </w:rPr>
        <w:t>,</w:t>
      </w:r>
    </w:p>
    <w:p w14:paraId="2655EF50" w14:textId="77777777" w:rsidR="0030195B" w:rsidRPr="003D2E31" w:rsidRDefault="0030195B">
      <w:pPr>
        <w:rPr>
          <w:rFonts w:ascii="VAG Rounded Std Light" w:hAnsi="VAG Rounded Std Light"/>
          <w:color w:val="002060"/>
          <w:sz w:val="20"/>
          <w:szCs w:val="20"/>
        </w:rPr>
      </w:pPr>
    </w:p>
    <w:p w14:paraId="69B27BC8" w14:textId="4B208A80" w:rsidR="002F143B" w:rsidRPr="00980525" w:rsidRDefault="002F143B" w:rsidP="002F143B">
      <w:pPr>
        <w:rPr>
          <w:rFonts w:ascii="VAG Rounded Std Light" w:hAnsi="VAG Rounded Std Light"/>
          <w:color w:val="002060"/>
          <w:sz w:val="20"/>
          <w:szCs w:val="20"/>
        </w:rPr>
      </w:pPr>
      <w:r w:rsidRPr="00980525">
        <w:rPr>
          <w:rFonts w:ascii="VAG Rounded Std Light" w:hAnsi="VAG Rounded Std Light"/>
          <w:color w:val="002060"/>
          <w:sz w:val="20"/>
          <w:szCs w:val="20"/>
        </w:rPr>
        <w:t>Thank you for volunt</w:t>
      </w:r>
      <w:r w:rsidR="00D03E21">
        <w:rPr>
          <w:rFonts w:ascii="VAG Rounded Std Light" w:hAnsi="VAG Rounded Std Light"/>
          <w:color w:val="002060"/>
          <w:sz w:val="20"/>
          <w:szCs w:val="20"/>
        </w:rPr>
        <w:t>eering to help with our Cadbury</w:t>
      </w:r>
      <w:r w:rsidRPr="00980525">
        <w:rPr>
          <w:rFonts w:ascii="VAG Rounded Std Light" w:hAnsi="VAG Rounded Std Light"/>
          <w:color w:val="002060"/>
          <w:sz w:val="20"/>
          <w:szCs w:val="20"/>
        </w:rPr>
        <w:t xml:space="preserve"> Fundraiser. It’s great to have you on board.</w:t>
      </w:r>
    </w:p>
    <w:p w14:paraId="7F43A30F" w14:textId="77777777" w:rsidR="002F143B" w:rsidRPr="00980525" w:rsidRDefault="002F143B" w:rsidP="002F143B">
      <w:pPr>
        <w:rPr>
          <w:rFonts w:ascii="VAG Rounded Std Light" w:hAnsi="VAG Rounded Std Light"/>
          <w:color w:val="002060"/>
          <w:sz w:val="20"/>
          <w:szCs w:val="20"/>
        </w:rPr>
      </w:pPr>
    </w:p>
    <w:p w14:paraId="60D37CDE" w14:textId="3157E663" w:rsidR="002F143B" w:rsidRPr="00980525" w:rsidRDefault="002F143B" w:rsidP="002F143B">
      <w:pPr>
        <w:ind w:left="720" w:hanging="720"/>
        <w:rPr>
          <w:rFonts w:ascii="VAG Rounded Std Light" w:hAnsi="VAG Rounded Std Light"/>
          <w:color w:val="002060"/>
          <w:sz w:val="20"/>
          <w:szCs w:val="20"/>
        </w:rPr>
      </w:pPr>
      <w:r w:rsidRPr="00980525">
        <w:rPr>
          <w:rFonts w:ascii="VAG Rounded Std Light" w:hAnsi="VAG Rounded Std Light"/>
          <w:color w:val="002060"/>
          <w:sz w:val="20"/>
          <w:szCs w:val="20"/>
        </w:rPr>
        <w:t>Now that</w:t>
      </w:r>
      <w:r w:rsidR="00D03E21">
        <w:rPr>
          <w:rFonts w:ascii="VAG Rounded Std Light" w:hAnsi="VAG Rounded Std Light"/>
          <w:color w:val="002060"/>
          <w:sz w:val="20"/>
          <w:szCs w:val="20"/>
        </w:rPr>
        <w:t xml:space="preserve"> you’ve got your box of Cadbury</w:t>
      </w:r>
      <w:r w:rsidRPr="00980525">
        <w:rPr>
          <w:rFonts w:ascii="VAG Rounded Std Light" w:hAnsi="VAG Rounded Std Light"/>
          <w:color w:val="002060"/>
          <w:sz w:val="20"/>
          <w:szCs w:val="20"/>
        </w:rPr>
        <w:t xml:space="preserve"> treats, you’re ready to start selling.</w:t>
      </w:r>
    </w:p>
    <w:p w14:paraId="2C6A4BC2" w14:textId="77777777" w:rsidR="002F143B" w:rsidRPr="00980525" w:rsidRDefault="002F143B" w:rsidP="002F143B">
      <w:pPr>
        <w:ind w:left="720" w:hanging="720"/>
        <w:rPr>
          <w:rFonts w:ascii="VAG Rounded Std Light" w:hAnsi="VAG Rounded Std Light"/>
          <w:color w:val="002060"/>
          <w:sz w:val="20"/>
          <w:szCs w:val="20"/>
        </w:rPr>
      </w:pPr>
    </w:p>
    <w:p w14:paraId="04E915AA" w14:textId="142E3CD5" w:rsidR="002F143B" w:rsidRPr="00980525" w:rsidRDefault="002F143B" w:rsidP="002F143B">
      <w:pPr>
        <w:rPr>
          <w:rFonts w:ascii="VAG Rounded Std Light" w:hAnsi="VAG Rounded Std Light"/>
          <w:color w:val="002060"/>
          <w:sz w:val="20"/>
          <w:szCs w:val="20"/>
        </w:rPr>
      </w:pPr>
      <w:r w:rsidRPr="00980525">
        <w:rPr>
          <w:rFonts w:ascii="VAG Rounded Std Light" w:hAnsi="VAG Rounded Std Light"/>
          <w:color w:val="002060"/>
          <w:sz w:val="20"/>
          <w:szCs w:val="20"/>
        </w:rPr>
        <w:t>Before you head out, please write your name on the enclosed envelope and remember to keep all money you collect in this envelope. Then, follow these tips for selling your Cadbury treats, and you’ll have your goodies sold in no time.</w:t>
      </w:r>
    </w:p>
    <w:p w14:paraId="7CF0D978" w14:textId="77777777" w:rsidR="002F143B" w:rsidRPr="00980525" w:rsidRDefault="002F143B" w:rsidP="002F143B">
      <w:pPr>
        <w:rPr>
          <w:rFonts w:ascii="VAG Rounded Std Light" w:hAnsi="VAG Rounded Std Light"/>
          <w:color w:val="002060"/>
          <w:sz w:val="20"/>
          <w:szCs w:val="20"/>
        </w:rPr>
      </w:pPr>
    </w:p>
    <w:p w14:paraId="3ED3D212" w14:textId="77777777" w:rsidR="002F143B" w:rsidRPr="00980525" w:rsidRDefault="002F143B" w:rsidP="002F143B">
      <w:pPr>
        <w:pStyle w:val="ListParagraph"/>
        <w:tabs>
          <w:tab w:val="left" w:pos="284"/>
          <w:tab w:val="left" w:pos="9626"/>
        </w:tabs>
        <w:ind w:left="0" w:right="-13"/>
        <w:rPr>
          <w:rFonts w:ascii="VAG Rounded Std Light" w:eastAsia="Times New Roman" w:hAnsi="VAG Rounded Std Light"/>
          <w:color w:val="002060"/>
          <w:sz w:val="20"/>
          <w:szCs w:val="20"/>
          <w:lang w:val="en-AU" w:eastAsia="en-AU"/>
        </w:rPr>
      </w:pPr>
      <w:r w:rsidRPr="00980525">
        <w:rPr>
          <w:rFonts w:ascii="VAG Rounded Std Light" w:eastAsia="Times New Roman" w:hAnsi="VAG Rounded Std Light"/>
          <w:color w:val="002060"/>
          <w:sz w:val="20"/>
          <w:szCs w:val="20"/>
          <w:lang w:val="en-AU" w:eastAsia="en-AU"/>
        </w:rPr>
        <w:t>If selling in the workplace:</w:t>
      </w:r>
    </w:p>
    <w:p w14:paraId="5F2ED195" w14:textId="77777777" w:rsidR="002F143B" w:rsidRPr="00980525" w:rsidRDefault="002F143B" w:rsidP="002F143B">
      <w:pPr>
        <w:pStyle w:val="ListParagraph"/>
        <w:tabs>
          <w:tab w:val="left" w:pos="284"/>
          <w:tab w:val="left" w:pos="9626"/>
        </w:tabs>
        <w:ind w:left="0" w:right="-13"/>
        <w:rPr>
          <w:rFonts w:ascii="VAG Rounded Std Light" w:eastAsia="Times New Roman" w:hAnsi="VAG Rounded Std Light"/>
          <w:color w:val="002060"/>
          <w:sz w:val="20"/>
          <w:szCs w:val="20"/>
          <w:lang w:val="en-AU" w:eastAsia="en-AU"/>
        </w:rPr>
      </w:pPr>
    </w:p>
    <w:p w14:paraId="222B2130" w14:textId="77777777" w:rsidR="002F143B" w:rsidRPr="00980525" w:rsidRDefault="002F143B" w:rsidP="002F143B">
      <w:pPr>
        <w:pStyle w:val="ListParagraph"/>
        <w:numPr>
          <w:ilvl w:val="0"/>
          <w:numId w:val="3"/>
        </w:numPr>
        <w:tabs>
          <w:tab w:val="left" w:pos="284"/>
        </w:tabs>
        <w:ind w:right="-13"/>
        <w:rPr>
          <w:rFonts w:ascii="VAG Rounded Std Light" w:eastAsia="Times New Roman" w:hAnsi="VAG Rounded Std Light"/>
          <w:color w:val="002060"/>
          <w:sz w:val="20"/>
          <w:szCs w:val="20"/>
          <w:lang w:val="en-AU" w:eastAsia="en-AU"/>
        </w:rPr>
      </w:pPr>
      <w:r w:rsidRPr="00980525">
        <w:rPr>
          <w:rFonts w:ascii="VAG Rounded Std Light" w:eastAsia="Times New Roman" w:hAnsi="VAG Rounded Std Light"/>
          <w:color w:val="002060"/>
          <w:sz w:val="20"/>
          <w:szCs w:val="20"/>
          <w:lang w:val="en-AU" w:eastAsia="en-AU"/>
        </w:rPr>
        <w:t>Make a sign that clearly states what you’re fundraising for</w:t>
      </w:r>
    </w:p>
    <w:p w14:paraId="6BA50307" w14:textId="77777777" w:rsidR="002F143B" w:rsidRPr="00980525" w:rsidRDefault="002F143B" w:rsidP="002F143B">
      <w:pPr>
        <w:pStyle w:val="ListParagraph"/>
        <w:numPr>
          <w:ilvl w:val="0"/>
          <w:numId w:val="3"/>
        </w:numPr>
        <w:tabs>
          <w:tab w:val="left" w:pos="284"/>
        </w:tabs>
        <w:ind w:right="-13"/>
        <w:rPr>
          <w:rFonts w:ascii="VAG Rounded Std Light" w:eastAsia="Times New Roman" w:hAnsi="VAG Rounded Std Light"/>
          <w:color w:val="002060"/>
          <w:sz w:val="20"/>
          <w:szCs w:val="20"/>
          <w:lang w:val="en-AU" w:eastAsia="en-AU"/>
        </w:rPr>
      </w:pPr>
      <w:r w:rsidRPr="00980525">
        <w:rPr>
          <w:rFonts w:ascii="VAG Rounded Std Light" w:eastAsia="Times New Roman" w:hAnsi="VAG Rounded Std Light"/>
          <w:color w:val="002060"/>
          <w:sz w:val="20"/>
          <w:szCs w:val="20"/>
          <w:lang w:val="en-AU" w:eastAsia="en-AU"/>
        </w:rPr>
        <w:t xml:space="preserve">Put the box somewhere busy – like the lunch room or reception </w:t>
      </w:r>
    </w:p>
    <w:p w14:paraId="34722685" w14:textId="77777777" w:rsidR="002F143B" w:rsidRPr="00980525" w:rsidRDefault="002F143B" w:rsidP="002F143B">
      <w:pPr>
        <w:pStyle w:val="ListParagraph"/>
        <w:numPr>
          <w:ilvl w:val="0"/>
          <w:numId w:val="3"/>
        </w:numPr>
        <w:tabs>
          <w:tab w:val="left" w:pos="284"/>
        </w:tabs>
        <w:ind w:right="-13"/>
        <w:rPr>
          <w:rFonts w:ascii="VAG Rounded Std Light" w:eastAsia="Times New Roman" w:hAnsi="VAG Rounded Std Light"/>
          <w:color w:val="002060"/>
          <w:sz w:val="20"/>
          <w:szCs w:val="20"/>
          <w:lang w:val="en-AU" w:eastAsia="en-AU"/>
        </w:rPr>
      </w:pPr>
      <w:r w:rsidRPr="00980525">
        <w:rPr>
          <w:rFonts w:ascii="VAG Rounded Std Light" w:eastAsia="Times New Roman" w:hAnsi="VAG Rounded Std Light"/>
          <w:color w:val="002060"/>
          <w:sz w:val="20"/>
          <w:szCs w:val="20"/>
          <w:lang w:val="en-AU" w:eastAsia="en-AU"/>
        </w:rPr>
        <w:t>Clear the money container and re-stock regularly</w:t>
      </w:r>
    </w:p>
    <w:p w14:paraId="1A3C8347" w14:textId="77777777" w:rsidR="002F143B" w:rsidRPr="00980525" w:rsidRDefault="002F143B" w:rsidP="002F143B">
      <w:pPr>
        <w:pStyle w:val="ListParagraph"/>
        <w:tabs>
          <w:tab w:val="left" w:pos="284"/>
        </w:tabs>
        <w:ind w:left="644" w:right="-13"/>
        <w:rPr>
          <w:rFonts w:ascii="VAG Rounded Std Light" w:eastAsia="Times New Roman" w:hAnsi="VAG Rounded Std Light"/>
          <w:color w:val="002060"/>
          <w:sz w:val="20"/>
          <w:szCs w:val="20"/>
          <w:lang w:val="en-AU" w:eastAsia="en-AU"/>
        </w:rPr>
      </w:pPr>
    </w:p>
    <w:p w14:paraId="1E84EECC" w14:textId="77777777" w:rsidR="002F143B" w:rsidRPr="00980525" w:rsidRDefault="002F143B" w:rsidP="002F143B">
      <w:pPr>
        <w:pStyle w:val="ListParagraph"/>
        <w:tabs>
          <w:tab w:val="left" w:pos="284"/>
          <w:tab w:val="left" w:pos="9626"/>
        </w:tabs>
        <w:ind w:left="0" w:right="-13"/>
        <w:rPr>
          <w:rFonts w:ascii="VAG Rounded Std Light" w:eastAsia="Times New Roman" w:hAnsi="VAG Rounded Std Light"/>
          <w:color w:val="002060"/>
          <w:sz w:val="20"/>
          <w:szCs w:val="20"/>
          <w:lang w:val="en-AU" w:eastAsia="en-AU"/>
        </w:rPr>
      </w:pPr>
      <w:r w:rsidRPr="00980525">
        <w:rPr>
          <w:rFonts w:ascii="VAG Rounded Std Light" w:eastAsia="Times New Roman" w:hAnsi="VAG Rounded Std Light"/>
          <w:color w:val="002060"/>
          <w:sz w:val="20"/>
          <w:szCs w:val="20"/>
          <w:lang w:val="en-AU" w:eastAsia="en-AU"/>
        </w:rPr>
        <w:t>If selling door to door:</w:t>
      </w:r>
    </w:p>
    <w:p w14:paraId="6CC9BDD5" w14:textId="77777777" w:rsidR="002F143B" w:rsidRPr="00980525" w:rsidRDefault="002F143B" w:rsidP="002F143B">
      <w:pPr>
        <w:pStyle w:val="ListParagraph"/>
        <w:tabs>
          <w:tab w:val="left" w:pos="284"/>
          <w:tab w:val="left" w:pos="9626"/>
        </w:tabs>
        <w:ind w:left="0" w:right="-13"/>
        <w:rPr>
          <w:rFonts w:ascii="VAG Rounded Std Light" w:eastAsia="Times New Roman" w:hAnsi="VAG Rounded Std Light"/>
          <w:color w:val="002060"/>
          <w:sz w:val="20"/>
          <w:szCs w:val="20"/>
          <w:lang w:val="en-AU" w:eastAsia="en-AU"/>
        </w:rPr>
      </w:pPr>
    </w:p>
    <w:p w14:paraId="1284774A" w14:textId="77777777" w:rsidR="002F143B" w:rsidRPr="00980525" w:rsidRDefault="002F143B" w:rsidP="002F143B">
      <w:pPr>
        <w:pStyle w:val="ListParagraph"/>
        <w:numPr>
          <w:ilvl w:val="0"/>
          <w:numId w:val="4"/>
        </w:numPr>
        <w:ind w:right="-13"/>
        <w:rPr>
          <w:rFonts w:ascii="VAG Rounded Std Light" w:eastAsia="Times New Roman" w:hAnsi="VAG Rounded Std Light"/>
          <w:color w:val="002060"/>
          <w:sz w:val="20"/>
          <w:szCs w:val="20"/>
          <w:lang w:val="en-AU" w:eastAsia="en-AU"/>
        </w:rPr>
      </w:pPr>
      <w:r w:rsidRPr="00980525">
        <w:rPr>
          <w:rFonts w:ascii="VAG Rounded Std Light" w:eastAsia="Times New Roman" w:hAnsi="VAG Rounded Std Light"/>
          <w:color w:val="002060"/>
          <w:sz w:val="20"/>
          <w:szCs w:val="20"/>
          <w:lang w:val="en-AU" w:eastAsia="en-AU"/>
        </w:rPr>
        <w:t>Always be cheerful and polite</w:t>
      </w:r>
    </w:p>
    <w:p w14:paraId="7EE0FC5D" w14:textId="77777777" w:rsidR="002F143B" w:rsidRPr="00980525" w:rsidRDefault="002F143B" w:rsidP="002F143B">
      <w:pPr>
        <w:pStyle w:val="ListParagraph"/>
        <w:numPr>
          <w:ilvl w:val="0"/>
          <w:numId w:val="4"/>
        </w:numPr>
        <w:ind w:right="-13"/>
        <w:rPr>
          <w:rFonts w:ascii="VAG Rounded Std Light" w:eastAsia="Times New Roman" w:hAnsi="VAG Rounded Std Light"/>
          <w:color w:val="002060"/>
          <w:sz w:val="20"/>
          <w:szCs w:val="20"/>
          <w:lang w:val="en-AU" w:eastAsia="en-AU"/>
        </w:rPr>
      </w:pPr>
      <w:r w:rsidRPr="00980525">
        <w:rPr>
          <w:rFonts w:ascii="VAG Rounded Std Light" w:eastAsia="Times New Roman" w:hAnsi="VAG Rounded Std Light"/>
          <w:color w:val="002060"/>
          <w:sz w:val="20"/>
          <w:szCs w:val="20"/>
          <w:lang w:val="en-AU" w:eastAsia="en-AU"/>
        </w:rPr>
        <w:t>Remember to tell them who you’re raising money for and why</w:t>
      </w:r>
    </w:p>
    <w:p w14:paraId="183E7B9E" w14:textId="77777777" w:rsidR="002F143B" w:rsidRPr="00980525" w:rsidRDefault="002F143B" w:rsidP="002F143B">
      <w:pPr>
        <w:pStyle w:val="ListParagraph"/>
        <w:numPr>
          <w:ilvl w:val="0"/>
          <w:numId w:val="4"/>
        </w:numPr>
        <w:ind w:right="-13"/>
        <w:rPr>
          <w:rFonts w:ascii="VAG Rounded Std Light" w:eastAsia="Times New Roman" w:hAnsi="VAG Rounded Std Light"/>
          <w:color w:val="002060"/>
          <w:sz w:val="20"/>
          <w:szCs w:val="20"/>
          <w:lang w:val="en-AU" w:eastAsia="en-AU"/>
        </w:rPr>
      </w:pPr>
      <w:r w:rsidRPr="00980525">
        <w:rPr>
          <w:rFonts w:ascii="VAG Rounded Std Light" w:eastAsia="Times New Roman" w:hAnsi="VAG Rounded Std Light"/>
          <w:color w:val="002060"/>
          <w:sz w:val="20"/>
          <w:szCs w:val="20"/>
          <w:lang w:val="en-AU" w:eastAsia="en-AU"/>
        </w:rPr>
        <w:t>Show them the delicious Cadbury selection</w:t>
      </w:r>
    </w:p>
    <w:p w14:paraId="30190B61" w14:textId="77777777" w:rsidR="002F143B" w:rsidRPr="00980525" w:rsidRDefault="002F143B" w:rsidP="002F143B">
      <w:pPr>
        <w:pStyle w:val="ListParagraph"/>
        <w:numPr>
          <w:ilvl w:val="0"/>
          <w:numId w:val="4"/>
        </w:numPr>
        <w:ind w:right="-13"/>
        <w:rPr>
          <w:rFonts w:ascii="VAG Rounded Std Light" w:eastAsia="Times New Roman" w:hAnsi="VAG Rounded Std Light"/>
          <w:color w:val="002060"/>
          <w:sz w:val="20"/>
          <w:szCs w:val="20"/>
          <w:lang w:val="en-AU" w:eastAsia="en-AU"/>
        </w:rPr>
      </w:pPr>
      <w:r w:rsidRPr="00980525">
        <w:rPr>
          <w:rFonts w:ascii="VAG Rounded Std Light" w:eastAsia="Times New Roman" w:hAnsi="VAG Rounded Std Light"/>
          <w:color w:val="002060"/>
          <w:sz w:val="20"/>
          <w:szCs w:val="20"/>
          <w:lang w:val="en-AU" w:eastAsia="en-AU"/>
        </w:rPr>
        <w:t>Tell them the price</w:t>
      </w:r>
    </w:p>
    <w:p w14:paraId="4BD65DCE" w14:textId="77777777" w:rsidR="002F143B" w:rsidRPr="00980525" w:rsidRDefault="002F143B" w:rsidP="002F143B">
      <w:pPr>
        <w:rPr>
          <w:rFonts w:ascii="VAG Rounded Std Light" w:hAnsi="VAG Rounded Std Light"/>
          <w:color w:val="002060"/>
          <w:sz w:val="20"/>
          <w:szCs w:val="20"/>
        </w:rPr>
      </w:pPr>
    </w:p>
    <w:p w14:paraId="79D9924E" w14:textId="77777777" w:rsidR="002F143B" w:rsidRPr="00980525" w:rsidRDefault="002F143B" w:rsidP="002F143B">
      <w:pPr>
        <w:rPr>
          <w:rFonts w:ascii="VAG Rounded Std Light" w:hAnsi="VAG Rounded Std Light"/>
          <w:b/>
          <w:color w:val="002060"/>
          <w:sz w:val="20"/>
          <w:szCs w:val="20"/>
        </w:rPr>
      </w:pPr>
      <w:r w:rsidRPr="00980525">
        <w:rPr>
          <w:rFonts w:ascii="VAG Rounded Std Light" w:hAnsi="VAG Rounded Std Light"/>
          <w:b/>
          <w:color w:val="002060"/>
          <w:sz w:val="20"/>
          <w:szCs w:val="20"/>
        </w:rPr>
        <w:t>Things to remember</w:t>
      </w:r>
    </w:p>
    <w:p w14:paraId="2ACEBED0" w14:textId="77777777" w:rsidR="002F143B" w:rsidRPr="00980525" w:rsidRDefault="002F143B" w:rsidP="002F143B">
      <w:pPr>
        <w:rPr>
          <w:rFonts w:ascii="VAG Rounded Std Light" w:hAnsi="VAG Rounded Std Light"/>
          <w:b/>
          <w:color w:val="002060"/>
          <w:sz w:val="20"/>
          <w:szCs w:val="20"/>
        </w:rPr>
      </w:pPr>
    </w:p>
    <w:p w14:paraId="587AEA6F" w14:textId="77777777" w:rsidR="002F143B" w:rsidRPr="00980525" w:rsidRDefault="002F143B" w:rsidP="002F143B">
      <w:pPr>
        <w:rPr>
          <w:rFonts w:ascii="VAG Rounded Std Light" w:hAnsi="VAG Rounded Std Light"/>
          <w:color w:val="002060"/>
          <w:sz w:val="20"/>
          <w:szCs w:val="20"/>
        </w:rPr>
      </w:pPr>
      <w:r w:rsidRPr="00980525">
        <w:rPr>
          <w:rFonts w:ascii="VAG Rounded Std Light" w:hAnsi="VAG Rounded Std Light"/>
          <w:color w:val="002060"/>
          <w:sz w:val="20"/>
          <w:szCs w:val="20"/>
        </w:rPr>
        <w:t xml:space="preserve">If children want to help with selling, an adult must accompany them at all times. </w:t>
      </w:r>
    </w:p>
    <w:p w14:paraId="7E8078FD" w14:textId="77777777" w:rsidR="002F143B" w:rsidRPr="00980525" w:rsidRDefault="002F143B" w:rsidP="002F143B">
      <w:pPr>
        <w:rPr>
          <w:rFonts w:ascii="VAG Rounded Std Light" w:hAnsi="VAG Rounded Std Light"/>
          <w:color w:val="002060"/>
          <w:sz w:val="20"/>
          <w:szCs w:val="20"/>
        </w:rPr>
      </w:pPr>
    </w:p>
    <w:p w14:paraId="21AE8BDB" w14:textId="4CE07B30" w:rsidR="002F143B" w:rsidRPr="00980525" w:rsidRDefault="002F143B" w:rsidP="002F143B">
      <w:pPr>
        <w:rPr>
          <w:rFonts w:ascii="VAG Rounded Std Light" w:hAnsi="VAG Rounded Std Light"/>
          <w:color w:val="002060"/>
          <w:sz w:val="20"/>
          <w:szCs w:val="20"/>
        </w:rPr>
      </w:pPr>
      <w:r w:rsidRPr="00980525">
        <w:rPr>
          <w:rFonts w:ascii="VAG Rounded Std Light" w:hAnsi="VAG Rounded Std Light"/>
          <w:color w:val="002060"/>
          <w:sz w:val="20"/>
          <w:szCs w:val="20"/>
        </w:rPr>
        <w:t xml:space="preserve">Store your Cadbury products in a cool place out of direct sunlight, and never leave them in a parked car. They’ll melt faster than you can say </w:t>
      </w:r>
      <w:proofErr w:type="spellStart"/>
      <w:r w:rsidRPr="00980525">
        <w:rPr>
          <w:rFonts w:ascii="VAG Rounded Std Light" w:hAnsi="VAG Rounded Std Light"/>
          <w:color w:val="002060"/>
          <w:sz w:val="20"/>
          <w:szCs w:val="20"/>
        </w:rPr>
        <w:t>Caramello</w:t>
      </w:r>
      <w:proofErr w:type="spellEnd"/>
      <w:r w:rsidRPr="00980525">
        <w:rPr>
          <w:rFonts w:ascii="VAG Rounded Std Light" w:hAnsi="VAG Rounded Std Light"/>
          <w:color w:val="002060"/>
          <w:sz w:val="20"/>
          <w:szCs w:val="20"/>
        </w:rPr>
        <w:t xml:space="preserve"> Koala.</w:t>
      </w:r>
    </w:p>
    <w:p w14:paraId="40381378" w14:textId="77777777" w:rsidR="002F143B" w:rsidRPr="00980525" w:rsidRDefault="002F143B" w:rsidP="002F143B">
      <w:pPr>
        <w:rPr>
          <w:rFonts w:ascii="VAG Rounded Std Light" w:hAnsi="VAG Rounded Std Light"/>
          <w:color w:val="002060"/>
          <w:sz w:val="20"/>
          <w:szCs w:val="20"/>
        </w:rPr>
      </w:pPr>
    </w:p>
    <w:p w14:paraId="424FC44D" w14:textId="77777777" w:rsidR="002F143B" w:rsidRPr="00980525" w:rsidRDefault="002F143B" w:rsidP="002F143B">
      <w:pPr>
        <w:rPr>
          <w:rFonts w:ascii="VAG Rounded Std Light" w:hAnsi="VAG Rounded Std Light"/>
          <w:color w:val="002060"/>
          <w:sz w:val="20"/>
          <w:szCs w:val="20"/>
        </w:rPr>
      </w:pPr>
      <w:r w:rsidRPr="00980525">
        <w:rPr>
          <w:rFonts w:ascii="VAG Rounded Std Light" w:hAnsi="VAG Rounded Std Light"/>
          <w:color w:val="002060"/>
          <w:sz w:val="20"/>
          <w:szCs w:val="20"/>
        </w:rPr>
        <w:t>If you’re finding it hard to sell your box of treats, please let me know as soon as possible. We may be able to give your box to another helper.</w:t>
      </w:r>
    </w:p>
    <w:p w14:paraId="092A926C" w14:textId="77777777" w:rsidR="002F143B" w:rsidRPr="00980525" w:rsidRDefault="002F143B" w:rsidP="002F143B">
      <w:pPr>
        <w:rPr>
          <w:rFonts w:ascii="VAG Rounded Std Light" w:hAnsi="VAG Rounded Std Light"/>
          <w:color w:val="002060"/>
          <w:sz w:val="20"/>
          <w:szCs w:val="20"/>
        </w:rPr>
      </w:pPr>
    </w:p>
    <w:p w14:paraId="413FE18C" w14:textId="77777777" w:rsidR="002F143B" w:rsidRPr="00980525" w:rsidRDefault="002F143B" w:rsidP="002F143B">
      <w:pPr>
        <w:rPr>
          <w:rFonts w:ascii="VAG Rounded Std Light" w:hAnsi="VAG Rounded Std Light"/>
          <w:b/>
          <w:color w:val="002060"/>
          <w:sz w:val="20"/>
          <w:szCs w:val="20"/>
        </w:rPr>
      </w:pPr>
      <w:r w:rsidRPr="00980525">
        <w:rPr>
          <w:rFonts w:ascii="VAG Rounded Std Light" w:hAnsi="VAG Rounded Std Light"/>
          <w:b/>
          <w:color w:val="002060"/>
          <w:sz w:val="20"/>
          <w:szCs w:val="20"/>
        </w:rPr>
        <w:t>Thanks again</w:t>
      </w:r>
    </w:p>
    <w:p w14:paraId="4ABC870F" w14:textId="77777777" w:rsidR="002F143B" w:rsidRPr="00980525" w:rsidRDefault="002F143B" w:rsidP="002F143B">
      <w:pPr>
        <w:rPr>
          <w:rFonts w:ascii="VAG Rounded Std Light" w:hAnsi="VAG Rounded Std Light"/>
          <w:color w:val="002060"/>
          <w:sz w:val="20"/>
          <w:szCs w:val="20"/>
        </w:rPr>
      </w:pPr>
    </w:p>
    <w:p w14:paraId="3D962410" w14:textId="77777777" w:rsidR="002F143B" w:rsidRPr="00980525" w:rsidRDefault="002F143B" w:rsidP="002F143B">
      <w:pPr>
        <w:rPr>
          <w:rFonts w:ascii="VAG Rounded Std Light" w:hAnsi="VAG Rounded Std Light"/>
          <w:color w:val="002060"/>
          <w:sz w:val="20"/>
          <w:szCs w:val="20"/>
        </w:rPr>
      </w:pPr>
      <w:r w:rsidRPr="00980525">
        <w:rPr>
          <w:rFonts w:ascii="VAG Rounded Std Light" w:hAnsi="VAG Rounded Std Light"/>
          <w:color w:val="002060"/>
          <w:sz w:val="20"/>
          <w:szCs w:val="20"/>
        </w:rPr>
        <w:t>All the money you raise will help us achieve our goal of [PROJECT NAME] for [ORG NAME]. Every little bit will help.</w:t>
      </w:r>
    </w:p>
    <w:p w14:paraId="43F25CF1" w14:textId="77777777" w:rsidR="002F143B" w:rsidRPr="00980525" w:rsidRDefault="002F143B" w:rsidP="002F143B">
      <w:pPr>
        <w:rPr>
          <w:rFonts w:ascii="VAG Rounded Std Light" w:hAnsi="VAG Rounded Std Light"/>
          <w:color w:val="002060"/>
          <w:sz w:val="20"/>
          <w:szCs w:val="20"/>
        </w:rPr>
      </w:pPr>
    </w:p>
    <w:p w14:paraId="43E46F4E" w14:textId="77777777" w:rsidR="002F143B" w:rsidRPr="00980525" w:rsidRDefault="002F143B" w:rsidP="002F143B">
      <w:pPr>
        <w:rPr>
          <w:rFonts w:ascii="VAG Rounded Std Light" w:hAnsi="VAG Rounded Std Light"/>
          <w:color w:val="002060"/>
          <w:sz w:val="20"/>
          <w:szCs w:val="20"/>
        </w:rPr>
      </w:pPr>
      <w:r w:rsidRPr="00980525">
        <w:rPr>
          <w:rFonts w:ascii="VAG Rounded Std Light" w:hAnsi="VAG Rounded Std Light"/>
          <w:color w:val="002060"/>
          <w:sz w:val="20"/>
          <w:szCs w:val="20"/>
        </w:rPr>
        <w:t>Good luck in selling your box of treats, and thanks again for your support.</w:t>
      </w:r>
    </w:p>
    <w:p w14:paraId="2D8ED070" w14:textId="77777777" w:rsidR="002F143B" w:rsidRPr="00980525" w:rsidRDefault="002F143B" w:rsidP="002F143B">
      <w:pPr>
        <w:rPr>
          <w:rFonts w:ascii="VAG Rounded Std Light" w:hAnsi="VAG Rounded Std Light"/>
          <w:color w:val="002060"/>
          <w:sz w:val="20"/>
          <w:szCs w:val="20"/>
        </w:rPr>
      </w:pPr>
    </w:p>
    <w:p w14:paraId="5ADF2F01" w14:textId="77777777" w:rsidR="002F143B" w:rsidRPr="00980525" w:rsidRDefault="002F143B" w:rsidP="002F143B">
      <w:pPr>
        <w:ind w:right="-154"/>
        <w:rPr>
          <w:rFonts w:ascii="VAG Rounded Std Light" w:hAnsi="VAG Rounded Std Light"/>
          <w:color w:val="002060"/>
          <w:sz w:val="20"/>
          <w:szCs w:val="20"/>
        </w:rPr>
      </w:pPr>
      <w:r w:rsidRPr="00980525">
        <w:rPr>
          <w:rFonts w:ascii="VAG Rounded Std Light" w:hAnsi="VAG Rounded Std Light"/>
          <w:color w:val="002060"/>
          <w:sz w:val="20"/>
          <w:szCs w:val="20"/>
        </w:rPr>
        <w:t>[YOUR NAME]</w:t>
      </w:r>
    </w:p>
    <w:p w14:paraId="3F1B1CCB" w14:textId="77777777" w:rsidR="002F143B" w:rsidRPr="00980525" w:rsidRDefault="002F143B" w:rsidP="002F143B">
      <w:pPr>
        <w:ind w:right="-154"/>
        <w:rPr>
          <w:rFonts w:ascii="VAG Rounded Std Light" w:hAnsi="VAG Rounded Std Light"/>
          <w:color w:val="002060"/>
          <w:sz w:val="20"/>
          <w:szCs w:val="20"/>
        </w:rPr>
      </w:pPr>
    </w:p>
    <w:p w14:paraId="0E2C7303" w14:textId="77777777" w:rsidR="002F143B" w:rsidRPr="00980525" w:rsidRDefault="002F143B" w:rsidP="002F143B">
      <w:pPr>
        <w:ind w:right="-154"/>
        <w:rPr>
          <w:rFonts w:ascii="VAG Rounded Std Light" w:hAnsi="VAG Rounded Std Light"/>
          <w:color w:val="002060"/>
          <w:sz w:val="20"/>
          <w:szCs w:val="20"/>
        </w:rPr>
      </w:pPr>
      <w:r w:rsidRPr="00980525">
        <w:rPr>
          <w:rFonts w:ascii="VAG Rounded Std Light" w:hAnsi="VAG Rounded Std Light"/>
          <w:color w:val="002060"/>
          <w:sz w:val="20"/>
          <w:szCs w:val="20"/>
          <w:u w:val="single"/>
        </w:rPr>
        <w:t>[YOUR SIGNATURE]</w:t>
      </w:r>
    </w:p>
    <w:p w14:paraId="5A44F6B5" w14:textId="77777777" w:rsidR="002F143B" w:rsidRPr="00980525" w:rsidRDefault="002F143B" w:rsidP="002F143B">
      <w:pPr>
        <w:ind w:right="-154"/>
        <w:rPr>
          <w:rFonts w:ascii="VAG Rounded Std Light" w:hAnsi="VAG Rounded Std Light"/>
          <w:color w:val="002060"/>
          <w:sz w:val="20"/>
          <w:szCs w:val="20"/>
        </w:rPr>
      </w:pPr>
    </w:p>
    <w:p w14:paraId="55DC0798" w14:textId="5AE2C909" w:rsidR="00C17BF2" w:rsidRPr="00980525" w:rsidRDefault="002F143B" w:rsidP="00D03E21">
      <w:pPr>
        <w:ind w:right="-154"/>
        <w:rPr>
          <w:rFonts w:ascii="VAG Rounded Std Light" w:hAnsi="VAG Rounded Std Light"/>
          <w:color w:val="002060"/>
          <w:sz w:val="20"/>
          <w:szCs w:val="20"/>
        </w:rPr>
      </w:pPr>
      <w:r w:rsidRPr="00980525">
        <w:rPr>
          <w:rFonts w:ascii="VAG Rounded Std Light" w:hAnsi="VAG Rounded Std Light"/>
          <w:color w:val="002060"/>
          <w:sz w:val="20"/>
          <w:szCs w:val="20"/>
        </w:rPr>
        <w:t>[NAME OF ORGANISATION]</w:t>
      </w:r>
    </w:p>
    <w:sectPr w:rsidR="00C17BF2" w:rsidRPr="00980525" w:rsidSect="00BE0156">
      <w:headerReference w:type="even" r:id="rId8"/>
      <w:headerReference w:type="default" r:id="rId9"/>
      <w:footerReference w:type="even" r:id="rId10"/>
      <w:footerReference w:type="default" r:id="rId11"/>
      <w:headerReference w:type="first" r:id="rId12"/>
      <w:footerReference w:type="first" r:id="rId13"/>
      <w:pgSz w:w="11906" w:h="16838" w:code="9"/>
      <w:pgMar w:top="880" w:right="1418" w:bottom="2412" w:left="1418" w:header="709" w:footer="266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39E22" w14:textId="77777777" w:rsidR="00011261" w:rsidRDefault="00011261" w:rsidP="00052C45">
      <w:r>
        <w:separator/>
      </w:r>
    </w:p>
  </w:endnote>
  <w:endnote w:type="continuationSeparator" w:id="0">
    <w:p w14:paraId="663183FC" w14:textId="77777777" w:rsidR="00011261" w:rsidRDefault="00011261" w:rsidP="0005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VAG Rounded Std Black">
    <w:panose1 w:val="020F0902020204020204"/>
    <w:charset w:val="00"/>
    <w:family w:val="auto"/>
    <w:pitch w:val="variable"/>
    <w:sig w:usb0="800000AF" w:usb1="4000204A" w:usb2="00000000" w:usb3="00000000" w:csb0="00000001" w:csb1="00000000"/>
  </w:font>
  <w:font w:name="VAG Rounded Std Light">
    <w:panose1 w:val="020F0502020204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EE5C8" w14:textId="77777777" w:rsidR="002919B6" w:rsidRDefault="002919B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A7237" w14:textId="40C2394C" w:rsidR="00052C45" w:rsidRDefault="00FD47DC">
    <w:pPr>
      <w:pStyle w:val="Footer"/>
    </w:pPr>
    <w:r>
      <w:rPr>
        <w:noProof/>
        <w:lang w:val="en-US" w:eastAsia="en-US"/>
      </w:rPr>
      <w:drawing>
        <wp:anchor distT="0" distB="0" distL="114300" distR="114300" simplePos="0" relativeHeight="251661312" behindDoc="1" locked="0" layoutInCell="1" allowOverlap="1" wp14:anchorId="610C18D5" wp14:editId="1A1CF0D5">
          <wp:simplePos x="0" y="0"/>
          <wp:positionH relativeFrom="column">
            <wp:posOffset>626745</wp:posOffset>
          </wp:positionH>
          <wp:positionV relativeFrom="paragraph">
            <wp:posOffset>327100</wp:posOffset>
          </wp:positionV>
          <wp:extent cx="4505368" cy="964158"/>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ank-you.png"/>
                  <pic:cNvPicPr/>
                </pic:nvPicPr>
                <pic:blipFill>
                  <a:blip r:embed="rId1">
                    <a:extLst>
                      <a:ext uri="{28A0092B-C50C-407E-A947-70E740481C1C}">
                        <a14:useLocalDpi xmlns:a14="http://schemas.microsoft.com/office/drawing/2010/main" val="0"/>
                      </a:ext>
                    </a:extLst>
                  </a:blip>
                  <a:stretch>
                    <a:fillRect/>
                  </a:stretch>
                </pic:blipFill>
                <pic:spPr>
                  <a:xfrm>
                    <a:off x="0" y="0"/>
                    <a:ext cx="4505368" cy="96415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D2CBA" w14:textId="77777777" w:rsidR="002919B6" w:rsidRDefault="002919B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E803D" w14:textId="77777777" w:rsidR="00011261" w:rsidRDefault="00011261" w:rsidP="00052C45">
      <w:r>
        <w:separator/>
      </w:r>
    </w:p>
  </w:footnote>
  <w:footnote w:type="continuationSeparator" w:id="0">
    <w:p w14:paraId="566CA416" w14:textId="77777777" w:rsidR="00011261" w:rsidRDefault="00011261" w:rsidP="00052C4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D9556" w14:textId="77777777" w:rsidR="002919B6" w:rsidRDefault="002919B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29F6A" w14:textId="67726BFF" w:rsidR="00052C45" w:rsidRDefault="00BE0156">
    <w:pPr>
      <w:pStyle w:val="Header"/>
    </w:pPr>
    <w:r w:rsidRPr="00BE0156">
      <w:rPr>
        <w:noProof/>
        <w:lang w:val="en-US" w:eastAsia="en-US"/>
      </w:rPr>
      <w:drawing>
        <wp:anchor distT="0" distB="0" distL="114300" distR="114300" simplePos="0" relativeHeight="251660288" behindDoc="1" locked="0" layoutInCell="1" allowOverlap="1" wp14:anchorId="31B930D7" wp14:editId="5C44BA95">
          <wp:simplePos x="0" y="0"/>
          <wp:positionH relativeFrom="column">
            <wp:posOffset>4725670</wp:posOffset>
          </wp:positionH>
          <wp:positionV relativeFrom="paragraph">
            <wp:posOffset>104775</wp:posOffset>
          </wp:positionV>
          <wp:extent cx="1337310" cy="1337310"/>
          <wp:effectExtent l="0" t="0" r="889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37310" cy="1337310"/>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0EA8C" w14:textId="77777777" w:rsidR="002919B6" w:rsidRDefault="002919B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B0EC3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6BD0EFB"/>
    <w:multiLevelType w:val="hybridMultilevel"/>
    <w:tmpl w:val="B55038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AD1855"/>
    <w:multiLevelType w:val="hybridMultilevel"/>
    <w:tmpl w:val="66F4F9B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7A99026F"/>
    <w:multiLevelType w:val="hybridMultilevel"/>
    <w:tmpl w:val="3C1A276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95B"/>
    <w:rsid w:val="00011261"/>
    <w:rsid w:val="00030BAA"/>
    <w:rsid w:val="00031580"/>
    <w:rsid w:val="00033B53"/>
    <w:rsid w:val="00040715"/>
    <w:rsid w:val="000410E7"/>
    <w:rsid w:val="00052C45"/>
    <w:rsid w:val="00076066"/>
    <w:rsid w:val="000A5724"/>
    <w:rsid w:val="000B2E01"/>
    <w:rsid w:val="000B2F9A"/>
    <w:rsid w:val="000B670F"/>
    <w:rsid w:val="000C7C3A"/>
    <w:rsid w:val="000D20C8"/>
    <w:rsid w:val="000E2F47"/>
    <w:rsid w:val="000E5854"/>
    <w:rsid w:val="000F13D1"/>
    <w:rsid w:val="001121DB"/>
    <w:rsid w:val="00117334"/>
    <w:rsid w:val="00122FCB"/>
    <w:rsid w:val="00131E8A"/>
    <w:rsid w:val="00151EAC"/>
    <w:rsid w:val="001852DD"/>
    <w:rsid w:val="001933AA"/>
    <w:rsid w:val="001A7480"/>
    <w:rsid w:val="001B35D0"/>
    <w:rsid w:val="001B5E9B"/>
    <w:rsid w:val="001B5F72"/>
    <w:rsid w:val="001D07F1"/>
    <w:rsid w:val="001D40CC"/>
    <w:rsid w:val="001E7E4A"/>
    <w:rsid w:val="002040C5"/>
    <w:rsid w:val="00205FC2"/>
    <w:rsid w:val="00212F59"/>
    <w:rsid w:val="00224A6D"/>
    <w:rsid w:val="002620F1"/>
    <w:rsid w:val="002919B6"/>
    <w:rsid w:val="00293CCA"/>
    <w:rsid w:val="00296C63"/>
    <w:rsid w:val="002A6185"/>
    <w:rsid w:val="002B0B95"/>
    <w:rsid w:val="002B6367"/>
    <w:rsid w:val="002C7AC2"/>
    <w:rsid w:val="002E764A"/>
    <w:rsid w:val="002F143B"/>
    <w:rsid w:val="002F19D3"/>
    <w:rsid w:val="00300948"/>
    <w:rsid w:val="0030195B"/>
    <w:rsid w:val="00304143"/>
    <w:rsid w:val="003077DE"/>
    <w:rsid w:val="0033347C"/>
    <w:rsid w:val="00365DD8"/>
    <w:rsid w:val="0037139A"/>
    <w:rsid w:val="00391193"/>
    <w:rsid w:val="0039298B"/>
    <w:rsid w:val="0039405E"/>
    <w:rsid w:val="003A1124"/>
    <w:rsid w:val="003B014B"/>
    <w:rsid w:val="003D1335"/>
    <w:rsid w:val="003D1DB4"/>
    <w:rsid w:val="003D2E31"/>
    <w:rsid w:val="003F1690"/>
    <w:rsid w:val="0040417D"/>
    <w:rsid w:val="0040632D"/>
    <w:rsid w:val="0041417C"/>
    <w:rsid w:val="00423C7C"/>
    <w:rsid w:val="004321A9"/>
    <w:rsid w:val="00434AF1"/>
    <w:rsid w:val="004351AE"/>
    <w:rsid w:val="004377E3"/>
    <w:rsid w:val="00484E3B"/>
    <w:rsid w:val="00490CE6"/>
    <w:rsid w:val="00491273"/>
    <w:rsid w:val="004A0F12"/>
    <w:rsid w:val="004A3FC4"/>
    <w:rsid w:val="00513385"/>
    <w:rsid w:val="005138A2"/>
    <w:rsid w:val="00516870"/>
    <w:rsid w:val="00520488"/>
    <w:rsid w:val="00525807"/>
    <w:rsid w:val="005441B1"/>
    <w:rsid w:val="00561FD1"/>
    <w:rsid w:val="00574936"/>
    <w:rsid w:val="0058736C"/>
    <w:rsid w:val="00596D4D"/>
    <w:rsid w:val="005C104E"/>
    <w:rsid w:val="005D1D39"/>
    <w:rsid w:val="005D3890"/>
    <w:rsid w:val="00603869"/>
    <w:rsid w:val="00654617"/>
    <w:rsid w:val="00680B9C"/>
    <w:rsid w:val="00683E95"/>
    <w:rsid w:val="006845B0"/>
    <w:rsid w:val="00685E6B"/>
    <w:rsid w:val="00686A42"/>
    <w:rsid w:val="00695642"/>
    <w:rsid w:val="006B0068"/>
    <w:rsid w:val="006B0669"/>
    <w:rsid w:val="006D4D66"/>
    <w:rsid w:val="006D56B2"/>
    <w:rsid w:val="0070054B"/>
    <w:rsid w:val="00717F7F"/>
    <w:rsid w:val="007204A2"/>
    <w:rsid w:val="00735944"/>
    <w:rsid w:val="00742A72"/>
    <w:rsid w:val="00753AD9"/>
    <w:rsid w:val="00765951"/>
    <w:rsid w:val="007700D5"/>
    <w:rsid w:val="007949BD"/>
    <w:rsid w:val="00796D43"/>
    <w:rsid w:val="007A1422"/>
    <w:rsid w:val="007A54B0"/>
    <w:rsid w:val="007B26E3"/>
    <w:rsid w:val="007B313E"/>
    <w:rsid w:val="007B6744"/>
    <w:rsid w:val="007C4731"/>
    <w:rsid w:val="007C5927"/>
    <w:rsid w:val="007E3CB1"/>
    <w:rsid w:val="007E581F"/>
    <w:rsid w:val="00800E28"/>
    <w:rsid w:val="00814A5E"/>
    <w:rsid w:val="00816100"/>
    <w:rsid w:val="00824329"/>
    <w:rsid w:val="0082493A"/>
    <w:rsid w:val="00825D46"/>
    <w:rsid w:val="00826426"/>
    <w:rsid w:val="00857D29"/>
    <w:rsid w:val="00860A26"/>
    <w:rsid w:val="008756E5"/>
    <w:rsid w:val="008A441A"/>
    <w:rsid w:val="008C1DCE"/>
    <w:rsid w:val="008D0BA5"/>
    <w:rsid w:val="008D7374"/>
    <w:rsid w:val="008E4B9B"/>
    <w:rsid w:val="008E5ACE"/>
    <w:rsid w:val="009006CE"/>
    <w:rsid w:val="009043EC"/>
    <w:rsid w:val="00913218"/>
    <w:rsid w:val="00920CE8"/>
    <w:rsid w:val="00952645"/>
    <w:rsid w:val="00952974"/>
    <w:rsid w:val="00960800"/>
    <w:rsid w:val="0096104D"/>
    <w:rsid w:val="00961FB3"/>
    <w:rsid w:val="00970734"/>
    <w:rsid w:val="00980525"/>
    <w:rsid w:val="009863B8"/>
    <w:rsid w:val="009879B1"/>
    <w:rsid w:val="0099435F"/>
    <w:rsid w:val="009A0909"/>
    <w:rsid w:val="009B0F54"/>
    <w:rsid w:val="009B3B68"/>
    <w:rsid w:val="009C4C95"/>
    <w:rsid w:val="009C6E46"/>
    <w:rsid w:val="009D1CD4"/>
    <w:rsid w:val="009D5E35"/>
    <w:rsid w:val="009E30A1"/>
    <w:rsid w:val="009E6FED"/>
    <w:rsid w:val="009F4E65"/>
    <w:rsid w:val="00A047E9"/>
    <w:rsid w:val="00A13D69"/>
    <w:rsid w:val="00A21D3E"/>
    <w:rsid w:val="00A2321C"/>
    <w:rsid w:val="00A26ADB"/>
    <w:rsid w:val="00A55B87"/>
    <w:rsid w:val="00A71B7D"/>
    <w:rsid w:val="00A80ACB"/>
    <w:rsid w:val="00AA0A79"/>
    <w:rsid w:val="00AB0567"/>
    <w:rsid w:val="00AC1D27"/>
    <w:rsid w:val="00AC6EDB"/>
    <w:rsid w:val="00AF0D69"/>
    <w:rsid w:val="00AF6640"/>
    <w:rsid w:val="00AF6DD8"/>
    <w:rsid w:val="00B0326D"/>
    <w:rsid w:val="00B120A6"/>
    <w:rsid w:val="00B22982"/>
    <w:rsid w:val="00B330A3"/>
    <w:rsid w:val="00B36DE9"/>
    <w:rsid w:val="00B66EEA"/>
    <w:rsid w:val="00B7262E"/>
    <w:rsid w:val="00BA0A9C"/>
    <w:rsid w:val="00BB18AE"/>
    <w:rsid w:val="00BB458E"/>
    <w:rsid w:val="00BB5FA1"/>
    <w:rsid w:val="00BC592B"/>
    <w:rsid w:val="00BE0156"/>
    <w:rsid w:val="00C04305"/>
    <w:rsid w:val="00C17BF2"/>
    <w:rsid w:val="00C42C9C"/>
    <w:rsid w:val="00C512AA"/>
    <w:rsid w:val="00C845CF"/>
    <w:rsid w:val="00C86BC8"/>
    <w:rsid w:val="00C948BC"/>
    <w:rsid w:val="00C977D2"/>
    <w:rsid w:val="00CA5472"/>
    <w:rsid w:val="00CA56D5"/>
    <w:rsid w:val="00CB2250"/>
    <w:rsid w:val="00CB4069"/>
    <w:rsid w:val="00CC4930"/>
    <w:rsid w:val="00CD1035"/>
    <w:rsid w:val="00CD2865"/>
    <w:rsid w:val="00CF53A4"/>
    <w:rsid w:val="00D03E21"/>
    <w:rsid w:val="00D122BC"/>
    <w:rsid w:val="00D219E4"/>
    <w:rsid w:val="00D27DAA"/>
    <w:rsid w:val="00D563E5"/>
    <w:rsid w:val="00D6013E"/>
    <w:rsid w:val="00D60E83"/>
    <w:rsid w:val="00D7643B"/>
    <w:rsid w:val="00DB2F9F"/>
    <w:rsid w:val="00DC57EE"/>
    <w:rsid w:val="00DC5A20"/>
    <w:rsid w:val="00DD39ED"/>
    <w:rsid w:val="00E06D5D"/>
    <w:rsid w:val="00E12158"/>
    <w:rsid w:val="00E30DA8"/>
    <w:rsid w:val="00E64F2C"/>
    <w:rsid w:val="00E66656"/>
    <w:rsid w:val="00E67BC8"/>
    <w:rsid w:val="00E707CF"/>
    <w:rsid w:val="00E74320"/>
    <w:rsid w:val="00E7671F"/>
    <w:rsid w:val="00E77DA9"/>
    <w:rsid w:val="00E91096"/>
    <w:rsid w:val="00EA2048"/>
    <w:rsid w:val="00EA67AC"/>
    <w:rsid w:val="00EC6542"/>
    <w:rsid w:val="00EC702B"/>
    <w:rsid w:val="00EF2E6E"/>
    <w:rsid w:val="00EF3302"/>
    <w:rsid w:val="00F0455C"/>
    <w:rsid w:val="00F1427E"/>
    <w:rsid w:val="00F163A5"/>
    <w:rsid w:val="00F20865"/>
    <w:rsid w:val="00F256EF"/>
    <w:rsid w:val="00F41704"/>
    <w:rsid w:val="00F909B9"/>
    <w:rsid w:val="00F97E71"/>
    <w:rsid w:val="00FB2F83"/>
    <w:rsid w:val="00FD3584"/>
    <w:rsid w:val="00FD4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D5F5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52C45"/>
    <w:pPr>
      <w:tabs>
        <w:tab w:val="center" w:pos="4513"/>
        <w:tab w:val="right" w:pos="9026"/>
      </w:tabs>
    </w:pPr>
  </w:style>
  <w:style w:type="character" w:customStyle="1" w:styleId="HeaderChar">
    <w:name w:val="Header Char"/>
    <w:basedOn w:val="DefaultParagraphFont"/>
    <w:link w:val="Header"/>
    <w:rsid w:val="00052C45"/>
    <w:rPr>
      <w:sz w:val="24"/>
      <w:szCs w:val="24"/>
      <w:lang w:val="en-AU" w:eastAsia="en-AU"/>
    </w:rPr>
  </w:style>
  <w:style w:type="paragraph" w:styleId="Footer">
    <w:name w:val="footer"/>
    <w:basedOn w:val="Normal"/>
    <w:link w:val="FooterChar"/>
    <w:rsid w:val="00052C45"/>
    <w:pPr>
      <w:tabs>
        <w:tab w:val="center" w:pos="4513"/>
        <w:tab w:val="right" w:pos="9026"/>
      </w:tabs>
    </w:pPr>
  </w:style>
  <w:style w:type="character" w:customStyle="1" w:styleId="FooterChar">
    <w:name w:val="Footer Char"/>
    <w:basedOn w:val="DefaultParagraphFont"/>
    <w:link w:val="Footer"/>
    <w:rsid w:val="00052C45"/>
    <w:rPr>
      <w:sz w:val="24"/>
      <w:szCs w:val="24"/>
      <w:lang w:val="en-AU" w:eastAsia="en-AU"/>
    </w:rPr>
  </w:style>
  <w:style w:type="paragraph" w:styleId="ListParagraph">
    <w:name w:val="List Paragraph"/>
    <w:aliases w:val="Bullet List,FooterText,Paragraphe de liste1,numbered,List Paragraph1,Bulletr List Paragraph,列出段落,列出段落1,List Paragraph2,List Paragraph21,Párrafo de lista1,Parágrafo da Lista1,リスト段落1,Listeafsnit1,Plan"/>
    <w:basedOn w:val="Normal"/>
    <w:link w:val="ListParagraphChar"/>
    <w:uiPriority w:val="34"/>
    <w:qFormat/>
    <w:rsid w:val="002F143B"/>
    <w:pPr>
      <w:ind w:left="720"/>
      <w:contextualSpacing/>
    </w:pPr>
    <w:rPr>
      <w:rFonts w:ascii="Cambria" w:eastAsia="MS Mincho" w:hAnsi="Cambria"/>
      <w:lang w:val="en-US" w:eastAsia="en-US"/>
    </w:rPr>
  </w:style>
  <w:style w:type="character" w:customStyle="1" w:styleId="ListParagraphChar">
    <w:name w:val="List Paragraph Char"/>
    <w:aliases w:val="Bullet List Char,FooterText Char,Paragraphe de liste1 Char,numbered Char,List Paragraph1 Char,Bulletr List Paragraph Char,列出段落 Char,列出段落1 Char,List Paragraph2 Char,List Paragraph21 Char,Párrafo de lista1 Char,Parágrafo da Lista1 Char"/>
    <w:link w:val="ListParagraph"/>
    <w:uiPriority w:val="34"/>
    <w:locked/>
    <w:rsid w:val="002F143B"/>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14F946E-B778-B24B-84A0-338E0BECA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1278</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Dear (MEMBER/VOLUNTEER/PARENT)</vt:lpstr>
    </vt:vector>
  </TitlesOfParts>
  <Company>John Willett &amp; Associates</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(MEMBER/VOLUNTEER/PARENT)</dc:title>
  <dc:creator>ahodgson</dc:creator>
  <cp:lastModifiedBy>Microsoft Office User</cp:lastModifiedBy>
  <cp:revision>4</cp:revision>
  <cp:lastPrinted>2016-05-25T23:40:00Z</cp:lastPrinted>
  <dcterms:created xsi:type="dcterms:W3CDTF">2016-06-20T01:07:00Z</dcterms:created>
  <dcterms:modified xsi:type="dcterms:W3CDTF">2016-08-29T04:18:00Z</dcterms:modified>
</cp:coreProperties>
</file>