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1484" w14:textId="6B542FD9" w:rsidR="00594E89" w:rsidRPr="00542DEF" w:rsidRDefault="007F34C5" w:rsidP="000249C5">
      <w:pPr>
        <w:pStyle w:val="BasicParagraph"/>
        <w:rPr>
          <w:rFonts w:ascii="VAGRoundedStd-Light" w:hAnsi="VAGRoundedStd-Light" w:cs="VAGRoundedStd-Light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17C14" wp14:editId="323E5F4D">
                <wp:simplePos x="0" y="0"/>
                <wp:positionH relativeFrom="column">
                  <wp:posOffset>4211955</wp:posOffset>
                </wp:positionH>
                <wp:positionV relativeFrom="page">
                  <wp:posOffset>295275</wp:posOffset>
                </wp:positionV>
                <wp:extent cx="1828800" cy="2171700"/>
                <wp:effectExtent l="0" t="0" r="0" b="0"/>
                <wp:wrapThrough wrapText="bothSides">
                  <wp:wrapPolygon edited="0">
                    <wp:start x="450" y="0"/>
                    <wp:lineTo x="450" y="21411"/>
                    <wp:lineTo x="20925" y="21411"/>
                    <wp:lineTo x="20925" y="0"/>
                    <wp:lineTo x="45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281EC" w14:textId="77777777" w:rsidR="00017B6B" w:rsidRPr="00037626" w:rsidRDefault="00017B6B">
                            <w:pPr>
                              <w:rPr>
                                <w:rFonts w:ascii="Arial" w:hAnsi="Arial"/>
                                <w:outline/>
                                <w:color w:val="4F81BD" w:themeColor="accent1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7626">
                              <w:rPr>
                                <w:rFonts w:ascii="Arial" w:hAnsi="Arial"/>
                                <w:outline/>
                                <w:color w:val="4F81BD" w:themeColor="accent1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Your</w:t>
                            </w:r>
                          </w:p>
                          <w:p w14:paraId="652EF3C1" w14:textId="77777777" w:rsidR="00017B6B" w:rsidRPr="00037626" w:rsidRDefault="00017B6B">
                            <w:pPr>
                              <w:rPr>
                                <w:rFonts w:ascii="Arial" w:hAnsi="Arial"/>
                                <w:outline/>
                                <w:color w:val="4F81BD" w:themeColor="accent1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7626">
                              <w:rPr>
                                <w:rFonts w:ascii="Arial" w:hAnsi="Arial"/>
                                <w:outline/>
                                <w:color w:val="4F81BD" w:themeColor="accent1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17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65pt;margin-top:23.25pt;width:2in;height:1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" filled="f" stroked="f">
                <v:textbox>
                  <w:txbxContent>
                    <w:p w14:paraId="12B281EC" w14:textId="77777777" w:rsidR="00017B6B" w:rsidRPr="00037626" w:rsidRDefault="00017B6B">
                      <w:pPr>
                        <w:rPr>
                          <w:rFonts w:ascii="Arial" w:hAnsi="Arial"/>
                          <w:outline/>
                          <w:color w:val="4F81BD" w:themeColor="accent1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37626">
                        <w:rPr>
                          <w:rFonts w:ascii="Arial" w:hAnsi="Arial"/>
                          <w:outline/>
                          <w:color w:val="4F81BD" w:themeColor="accent1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Your</w:t>
                      </w:r>
                    </w:p>
                    <w:p w14:paraId="652EF3C1" w14:textId="77777777" w:rsidR="00017B6B" w:rsidRPr="00037626" w:rsidRDefault="00017B6B">
                      <w:pPr>
                        <w:rPr>
                          <w:rFonts w:ascii="Arial" w:hAnsi="Arial"/>
                          <w:outline/>
                          <w:color w:val="4F81BD" w:themeColor="accent1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37626">
                        <w:rPr>
                          <w:rFonts w:ascii="Arial" w:hAnsi="Arial"/>
                          <w:outline/>
                          <w:color w:val="4F81BD" w:themeColor="accent1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Logo Here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17B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341A9" wp14:editId="507E02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2405" cy="63430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405" cy="634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9ECCCE" w14:textId="77777777" w:rsidR="00017B6B" w:rsidRPr="008B5944" w:rsidRDefault="00017B6B" w:rsidP="008B5944">
                            <w:pPr>
                              <w:pStyle w:val="Basic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9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3223DD4B" w14:textId="77777777" w:rsidR="00017B6B" w:rsidRDefault="00017B6B" w:rsidP="008B5944">
                            <w:pPr>
                              <w:pStyle w:val="Basic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D53A6" w14:textId="77777777" w:rsidR="00017B6B" w:rsidRDefault="00017B6B" w:rsidP="00542DEF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3FAED322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Dear [EMPLOYEE/MEMBER/PARENT],</w:t>
                            </w:r>
                          </w:p>
                          <w:p w14:paraId="30E6924C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18874A60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Congratulations! You’ve helped us turn our Cadbury Fundraiser into a huge success.</w:t>
                            </w:r>
                          </w:p>
                          <w:p w14:paraId="193CF368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5252AEE7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BT-Regular" w:hAnsi="VAGRoundedBT-Regular" w:cs="VAGRoundedBT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BT-Regular" w:hAnsi="VAGRoundedBT-Regular" w:cs="VAGRoundedBT-Regular"/>
                                <w:sz w:val="20"/>
                                <w:szCs w:val="20"/>
                              </w:rPr>
                              <w:t>Thanks to your hard work, we have raised [$$$] to put towards [PROJECT].</w:t>
                            </w:r>
                          </w:p>
                          <w:p w14:paraId="490CB0C1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06E5B7FB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Together, we managed to sell [NO.] of [PRODUCT]. It’s a tremendous effort and you should all be very proud of yourselves.</w:t>
                            </w:r>
                          </w:p>
                          <w:p w14:paraId="35CFBFD2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7DFEB87F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On behalf of [ORG. NAME], I’d like to thank you all for your efforts. It has been very rewarding to see such enthusiasm and support from you all. </w:t>
                            </w:r>
                          </w:p>
                          <w:p w14:paraId="2FF8DED7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7989BDF0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Thank you once again.</w:t>
                            </w:r>
                          </w:p>
                          <w:p w14:paraId="3448863E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5D52BB48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[YOUR NAME]</w:t>
                            </w:r>
                          </w:p>
                          <w:p w14:paraId="49E7B34A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58D5FA91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[YOUR SIGNATURE]</w:t>
                            </w:r>
                          </w:p>
                          <w:p w14:paraId="23FA80F7" w14:textId="77777777" w:rsidR="00017B6B" w:rsidRDefault="00017B6B" w:rsidP="000249C5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5C3259F9" w14:textId="2ABB8783" w:rsidR="00017B6B" w:rsidRPr="00D56D3F" w:rsidRDefault="00017B6B" w:rsidP="00D56D3F">
                            <w:pPr>
                              <w:pStyle w:val="BasicParagraph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[NAME OF ORGANISATION]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41A9" id="Text Box 1" o:spid="_x0000_s1027" type="#_x0000_t202" style="position:absolute;margin-left:0;margin-top:0;width:415.15pt;height:4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" filled="f" stroked="f">
                <v:textbox>
                  <w:txbxContent>
                    <w:p w14:paraId="479ECCCE" w14:textId="77777777" w:rsidR="00017B6B" w:rsidRPr="008B5944" w:rsidRDefault="00017B6B" w:rsidP="008B5944">
                      <w:pPr>
                        <w:pStyle w:val="Basic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944">
                        <w:rPr>
                          <w:rFonts w:ascii="Arial" w:hAnsi="Arial" w:cs="Arial"/>
                          <w:sz w:val="20"/>
                          <w:szCs w:val="20"/>
                        </w:rPr>
                        <w:t>Date:</w:t>
                      </w:r>
                    </w:p>
                    <w:p w14:paraId="3223DD4B" w14:textId="77777777" w:rsidR="00017B6B" w:rsidRDefault="00017B6B" w:rsidP="008B5944">
                      <w:pPr>
                        <w:pStyle w:val="Basic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D53A6" w14:textId="77777777" w:rsidR="00017B6B" w:rsidRDefault="00017B6B" w:rsidP="00542DEF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3FAED322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Dear [EMPLOYEE/MEMBER/PARENT],</w:t>
                      </w:r>
                    </w:p>
                    <w:p w14:paraId="30E6924C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18874A60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Congratulations! You’ve helped us turn our Cadbury Fundraiser into a huge success.</w:t>
                      </w:r>
                    </w:p>
                    <w:p w14:paraId="193CF368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5252AEE7" w14:textId="77777777" w:rsidR="00017B6B" w:rsidRDefault="00017B6B" w:rsidP="000249C5">
                      <w:pPr>
                        <w:pStyle w:val="BasicParagraph"/>
                        <w:rPr>
                          <w:rFonts w:ascii="VAGRoundedBT-Regular" w:hAnsi="VAGRoundedBT-Regular" w:cs="VAGRoundedBT-Regular"/>
                          <w:sz w:val="20"/>
                          <w:szCs w:val="20"/>
                        </w:rPr>
                      </w:pPr>
                      <w:r>
                        <w:rPr>
                          <w:rFonts w:ascii="VAGRoundedBT-Regular" w:hAnsi="VAGRoundedBT-Regular" w:cs="VAGRoundedBT-Regular"/>
                          <w:sz w:val="20"/>
                          <w:szCs w:val="20"/>
                        </w:rPr>
                        <w:t>Thanks to your hard work, we have raised [$$$] to put towards [PROJECT].</w:t>
                      </w:r>
                    </w:p>
                    <w:p w14:paraId="490CB0C1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06E5B7FB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Together, we managed to sell [NO.] of [PRODUCT]. It’s a tremendous effort and you should all be very proud of yourselves.</w:t>
                      </w:r>
                    </w:p>
                    <w:p w14:paraId="35CFBFD2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7DFEB87F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On behalf of [ORG. NAME], I’d like to thank you all for your efforts. It has been very rewarding to see such enthusiasm and support from you all. </w:t>
                      </w:r>
                    </w:p>
                    <w:p w14:paraId="2FF8DED7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7989BDF0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Thank you once again.</w:t>
                      </w:r>
                    </w:p>
                    <w:p w14:paraId="3448863E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5D52BB48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[YOUR NAME]</w:t>
                      </w:r>
                    </w:p>
                    <w:p w14:paraId="49E7B34A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58D5FA91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[YOUR SIGNATURE]</w:t>
                      </w:r>
                    </w:p>
                    <w:p w14:paraId="23FA80F7" w14:textId="77777777" w:rsidR="00017B6B" w:rsidRDefault="00017B6B" w:rsidP="000249C5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5C3259F9" w14:textId="2ABB8783" w:rsidR="00017B6B" w:rsidRPr="00D56D3F" w:rsidRDefault="00017B6B" w:rsidP="00D56D3F">
                      <w:pPr>
                        <w:pStyle w:val="BasicParagraph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[NAME OF ORGANISATION]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4E89" w:rsidRPr="00542DEF" w:rsidSect="00017B6B">
      <w:headerReference w:type="default" r:id="rId8"/>
      <w:footerReference w:type="default" r:id="rId9"/>
      <w:pgSz w:w="11900" w:h="16840"/>
      <w:pgMar w:top="1418" w:right="1800" w:bottom="79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6178" w14:textId="77777777" w:rsidR="0084378B" w:rsidRDefault="0084378B" w:rsidP="00C56CB5">
      <w:r>
        <w:separator/>
      </w:r>
    </w:p>
  </w:endnote>
  <w:endnote w:type="continuationSeparator" w:id="0">
    <w:p w14:paraId="165EDCB9" w14:textId="77777777" w:rsidR="0084378B" w:rsidRDefault="0084378B" w:rsidP="00C5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AGRounded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B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2A0B" w14:textId="77777777" w:rsidR="0084378B" w:rsidRDefault="0084378B" w:rsidP="008B5944">
    <w:pPr>
      <w:pStyle w:val="Footer"/>
      <w:ind w:firstLine="720"/>
    </w:pPr>
  </w:p>
  <w:p w14:paraId="3F26D5D7" w14:textId="77777777" w:rsidR="0084378B" w:rsidRDefault="0084378B">
    <w:pPr>
      <w:pStyle w:val="Footer"/>
    </w:pPr>
  </w:p>
  <w:p w14:paraId="4FE67E09" w14:textId="77777777" w:rsidR="0084378B" w:rsidRDefault="00843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DA40" w14:textId="77777777" w:rsidR="0084378B" w:rsidRDefault="0084378B" w:rsidP="00C56CB5">
      <w:r>
        <w:separator/>
      </w:r>
    </w:p>
  </w:footnote>
  <w:footnote w:type="continuationSeparator" w:id="0">
    <w:p w14:paraId="764E507E" w14:textId="77777777" w:rsidR="0084378B" w:rsidRDefault="0084378B" w:rsidP="00C5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3D4C" w14:textId="50ABC1E3" w:rsidR="0084378B" w:rsidRDefault="000249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A06EA" wp14:editId="171F4882">
          <wp:simplePos x="0" y="0"/>
          <wp:positionH relativeFrom="column">
            <wp:posOffset>-1166494</wp:posOffset>
          </wp:positionH>
          <wp:positionV relativeFrom="paragraph">
            <wp:posOffset>-463550</wp:posOffset>
          </wp:positionV>
          <wp:extent cx="7681144" cy="10709012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RAISING Letter_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597" cy="10709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1683F" w14:textId="77777777" w:rsidR="0084378B" w:rsidRDefault="0084378B">
    <w:pPr>
      <w:pStyle w:val="Header"/>
    </w:pPr>
  </w:p>
  <w:p w14:paraId="40C91858" w14:textId="77777777" w:rsidR="0084378B" w:rsidRDefault="0084378B">
    <w:pPr>
      <w:pStyle w:val="Header"/>
    </w:pPr>
  </w:p>
  <w:p w14:paraId="7DB7D18A" w14:textId="77777777" w:rsidR="0084378B" w:rsidRDefault="0084378B">
    <w:pPr>
      <w:pStyle w:val="Header"/>
    </w:pPr>
  </w:p>
  <w:p w14:paraId="0FEE98B7" w14:textId="77777777" w:rsidR="0084378B" w:rsidRDefault="0084378B" w:rsidP="008B5944">
    <w:pPr>
      <w:pStyle w:val="Header"/>
      <w:tabs>
        <w:tab w:val="clear" w:pos="4320"/>
        <w:tab w:val="clear" w:pos="8640"/>
        <w:tab w:val="left" w:pos="5980"/>
      </w:tabs>
    </w:pPr>
    <w:r>
      <w:tab/>
    </w:r>
  </w:p>
  <w:p w14:paraId="4F656871" w14:textId="77777777" w:rsidR="0084378B" w:rsidRDefault="0084378B" w:rsidP="008B5944">
    <w:pPr>
      <w:pStyle w:val="Header"/>
      <w:tabs>
        <w:tab w:val="clear" w:pos="4320"/>
        <w:tab w:val="clear" w:pos="8640"/>
        <w:tab w:val="left" w:pos="5980"/>
      </w:tabs>
    </w:pPr>
  </w:p>
  <w:p w14:paraId="0064873A" w14:textId="77777777" w:rsidR="0084378B" w:rsidRDefault="0084378B" w:rsidP="008B5944">
    <w:pPr>
      <w:pStyle w:val="Header"/>
      <w:tabs>
        <w:tab w:val="clear" w:pos="4320"/>
        <w:tab w:val="clear" w:pos="8640"/>
        <w:tab w:val="left" w:pos="5980"/>
      </w:tabs>
    </w:pPr>
  </w:p>
  <w:p w14:paraId="2BA47D2F" w14:textId="77777777" w:rsidR="0084378B" w:rsidRDefault="0084378B" w:rsidP="008B5944">
    <w:pPr>
      <w:pStyle w:val="Header"/>
      <w:tabs>
        <w:tab w:val="clear" w:pos="4320"/>
        <w:tab w:val="clear" w:pos="8640"/>
        <w:tab w:val="left" w:pos="5980"/>
      </w:tabs>
    </w:pPr>
  </w:p>
  <w:p w14:paraId="606347FE" w14:textId="77777777" w:rsidR="0084378B" w:rsidRDefault="0084378B" w:rsidP="008B5944">
    <w:pPr>
      <w:pStyle w:val="Header"/>
      <w:tabs>
        <w:tab w:val="clear" w:pos="4320"/>
        <w:tab w:val="clear" w:pos="8640"/>
        <w:tab w:val="left" w:pos="5980"/>
      </w:tabs>
    </w:pPr>
  </w:p>
  <w:p w14:paraId="5BCDD448" w14:textId="77777777" w:rsidR="0084378B" w:rsidRDefault="0084378B" w:rsidP="008B5944">
    <w:pPr>
      <w:pStyle w:val="Header"/>
      <w:tabs>
        <w:tab w:val="clear" w:pos="4320"/>
        <w:tab w:val="clear" w:pos="8640"/>
        <w:tab w:val="left" w:pos="5480"/>
      </w:tabs>
    </w:pPr>
    <w:r>
      <w:tab/>
    </w:r>
  </w:p>
  <w:p w14:paraId="0255B569" w14:textId="77777777" w:rsidR="0084378B" w:rsidRDefault="0084378B" w:rsidP="008B5944">
    <w:pPr>
      <w:pStyle w:val="Header"/>
      <w:tabs>
        <w:tab w:val="clear" w:pos="4320"/>
        <w:tab w:val="clear" w:pos="8640"/>
        <w:tab w:val="left" w:pos="5480"/>
      </w:tabs>
    </w:pPr>
  </w:p>
  <w:p w14:paraId="2D1D3C29" w14:textId="77777777" w:rsidR="0084378B" w:rsidRDefault="0084378B" w:rsidP="008B5944">
    <w:pPr>
      <w:pStyle w:val="Header"/>
      <w:jc w:val="center"/>
    </w:pPr>
  </w:p>
  <w:p w14:paraId="5599C185" w14:textId="77777777" w:rsidR="0084378B" w:rsidRDefault="0084378B" w:rsidP="00D945CE">
    <w:pPr>
      <w:pStyle w:val="Header"/>
      <w:tabs>
        <w:tab w:val="left" w:pos="3400"/>
      </w:tabs>
    </w:pPr>
    <w:r>
      <w:tab/>
    </w:r>
  </w:p>
  <w:p w14:paraId="06A1E6E2" w14:textId="77777777" w:rsidR="0084378B" w:rsidRDefault="0084378B" w:rsidP="00D945CE">
    <w:pPr>
      <w:pStyle w:val="Header"/>
      <w:tabs>
        <w:tab w:val="left" w:pos="3400"/>
      </w:tabs>
    </w:pPr>
  </w:p>
  <w:p w14:paraId="0C231E3B" w14:textId="77777777" w:rsidR="0084378B" w:rsidRDefault="00843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390E"/>
    <w:multiLevelType w:val="hybridMultilevel"/>
    <w:tmpl w:val="1A42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075FD"/>
    <w:multiLevelType w:val="hybridMultilevel"/>
    <w:tmpl w:val="70BA1C4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6FB30125"/>
    <w:multiLevelType w:val="hybridMultilevel"/>
    <w:tmpl w:val="4EF0CBCE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7C605436"/>
    <w:multiLevelType w:val="hybridMultilevel"/>
    <w:tmpl w:val="D7A2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8927">
    <w:abstractNumId w:val="1"/>
  </w:num>
  <w:num w:numId="2" w16cid:durableId="1090272836">
    <w:abstractNumId w:val="3"/>
  </w:num>
  <w:num w:numId="3" w16cid:durableId="1697196342">
    <w:abstractNumId w:val="2"/>
  </w:num>
  <w:num w:numId="4" w16cid:durableId="177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B5"/>
    <w:rsid w:val="00017B6B"/>
    <w:rsid w:val="000249C5"/>
    <w:rsid w:val="00037626"/>
    <w:rsid w:val="00055AC5"/>
    <w:rsid w:val="002211C6"/>
    <w:rsid w:val="00542DEF"/>
    <w:rsid w:val="00594E89"/>
    <w:rsid w:val="00621D47"/>
    <w:rsid w:val="007C6126"/>
    <w:rsid w:val="007F34C5"/>
    <w:rsid w:val="0084378B"/>
    <w:rsid w:val="008B5944"/>
    <w:rsid w:val="00C56CB5"/>
    <w:rsid w:val="00D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3D6F60"/>
  <w14:defaultImageDpi w14:val="300"/>
  <w15:docId w15:val="{B84914BD-6CC3-460F-9219-9EC3A985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CB5"/>
  </w:style>
  <w:style w:type="paragraph" w:styleId="Footer">
    <w:name w:val="footer"/>
    <w:basedOn w:val="Normal"/>
    <w:link w:val="FooterChar"/>
    <w:uiPriority w:val="99"/>
    <w:unhideWhenUsed/>
    <w:rsid w:val="00C56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CB5"/>
  </w:style>
  <w:style w:type="paragraph" w:customStyle="1" w:styleId="BasicParagraph">
    <w:name w:val="[Basic Paragraph]"/>
    <w:basedOn w:val="Normal"/>
    <w:uiPriority w:val="99"/>
    <w:rsid w:val="008B59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CF52586CE1D4B87B842FAD833A991" ma:contentTypeVersion="12" ma:contentTypeDescription="Create a new document." ma:contentTypeScope="" ma:versionID="bf7e301d54bd28c6de494502d5b65978">
  <xsd:schema xmlns:xsd="http://www.w3.org/2001/XMLSchema" xmlns:xs="http://www.w3.org/2001/XMLSchema" xmlns:p="http://schemas.microsoft.com/office/2006/metadata/properties" xmlns:ns2="66e08052-3855-4a03-8974-2ba439813967" xmlns:ns3="7aab0142-7cef-48f9-97fa-8fbcc101115c" targetNamespace="http://schemas.microsoft.com/office/2006/metadata/properties" ma:root="true" ma:fieldsID="183cfc2cf4e7dedbcb6ba613c942dbc3" ns2:_="" ns3:_="">
    <xsd:import namespace="66e08052-3855-4a03-8974-2ba439813967"/>
    <xsd:import namespace="7aab0142-7cef-48f9-97fa-8fbcc1011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08052-3855-4a03-8974-2ba43981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852b73-4bed-415d-9409-9de681e67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b0142-7cef-48f9-97fa-8fbcc10111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b8a6ef-ead3-457a-b996-d6c5a57df0fc}" ma:internalName="TaxCatchAll" ma:showField="CatchAllData" ma:web="7aab0142-7cef-48f9-97fa-8fbcc1011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08052-3855-4a03-8974-2ba439813967">
      <Terms xmlns="http://schemas.microsoft.com/office/infopath/2007/PartnerControls"/>
    </lcf76f155ced4ddcb4097134ff3c332f>
    <TaxCatchAll xmlns="7aab0142-7cef-48f9-97fa-8fbcc101115c" xsi:nil="true"/>
  </documentManagement>
</p:properties>
</file>

<file path=customXml/itemProps1.xml><?xml version="1.0" encoding="utf-8"?>
<ds:datastoreItem xmlns:ds="http://schemas.openxmlformats.org/officeDocument/2006/customXml" ds:itemID="{EE9CEC3B-4D68-294F-BF24-E3142DFF7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5E51C-7AA6-41CD-A6EE-449028B9204E}"/>
</file>

<file path=customXml/itemProps3.xml><?xml version="1.0" encoding="utf-8"?>
<ds:datastoreItem xmlns:ds="http://schemas.openxmlformats.org/officeDocument/2006/customXml" ds:itemID="{88851880-5E7C-4D41-B223-2BCFB723097F}"/>
</file>

<file path=customXml/itemProps4.xml><?xml version="1.0" encoding="utf-8"?>
<ds:datastoreItem xmlns:ds="http://schemas.openxmlformats.org/officeDocument/2006/customXml" ds:itemID="{E89BC60D-A2ED-4BA4-93AB-5601F64E4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Dawson</cp:lastModifiedBy>
  <cp:revision>3</cp:revision>
  <dcterms:created xsi:type="dcterms:W3CDTF">2021-10-15T03:48:00Z</dcterms:created>
  <dcterms:modified xsi:type="dcterms:W3CDTF">2023-07-17T23:00:00Z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0x0101006E4CF52586CE1D4B87B842FAD833A991</vt:lpwstr>
  </property>
  <property fmtid="{D5CDD505-2E9C-101B-9397-08002B2CF9AE}" pid="3" name="Order">
    <vt:r8>23400</vt:r8>
  </property>
</Properties>
</file>